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A1CC" w14:textId="77777777" w:rsidR="00207D78" w:rsidRPr="00504950" w:rsidRDefault="00AF10E1">
      <w:pPr>
        <w:rPr>
          <w:b/>
        </w:rPr>
      </w:pPr>
      <w:r w:rsidRPr="00504950">
        <w:rPr>
          <w:b/>
        </w:rPr>
        <w:t xml:space="preserve">SOLICITUD DE SOCIO </w:t>
      </w:r>
      <w:r w:rsidR="003714BE">
        <w:rPr>
          <w:b/>
        </w:rPr>
        <w:t xml:space="preserve"> </w:t>
      </w:r>
      <w:r w:rsidR="003714BE" w:rsidRPr="00504950">
        <w:rPr>
          <w:b/>
        </w:rPr>
        <w:t>ASOCIACION AMIGOS DE LA CIENCIA</w:t>
      </w:r>
      <w:r w:rsidR="003714BE">
        <w:rPr>
          <w:b/>
        </w:rPr>
        <w:t xml:space="preserve">   </w:t>
      </w:r>
      <w:r w:rsidR="00F11A27">
        <w:rPr>
          <w:b/>
        </w:rPr>
        <w:t>DIVERCIENCIA</w:t>
      </w:r>
      <w:r w:rsidR="003714BE">
        <w:rPr>
          <w:b/>
        </w:rPr>
        <w:t xml:space="preserve">                                                    </w:t>
      </w:r>
    </w:p>
    <w:p w14:paraId="38D2F516" w14:textId="77777777" w:rsidR="00AF10E1" w:rsidRDefault="003714BE" w:rsidP="003714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3B4E29">
        <w:rPr>
          <w:b/>
          <w:noProof/>
          <w:lang w:eastAsia="es-ES"/>
        </w:rPr>
        <w:drawing>
          <wp:inline distT="0" distB="0" distL="0" distR="0" wp14:anchorId="61F8C3F2" wp14:editId="1F81F44E">
            <wp:extent cx="1314450" cy="1308069"/>
            <wp:effectExtent l="0" t="0" r="0" b="6985"/>
            <wp:docPr id="8" name="Imagen 8" descr="C:\Users\Inmaculada 7\Dropbox\PC\Documents\DIVERCIENCIA 2022-23\LOGO DIVERCIENC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maculada 7\Dropbox\PC\Documents\DIVERCIENCIA 2022-23\LOGO DIVERCIENCI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12" cy="13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12F00" w14:textId="77777777" w:rsidR="003714BE" w:rsidRPr="00504950" w:rsidRDefault="003714BE" w:rsidP="003714BE">
      <w:pPr>
        <w:jc w:val="right"/>
        <w:rPr>
          <w:b/>
        </w:rPr>
      </w:pPr>
      <w:r>
        <w:rPr>
          <w:b/>
        </w:rPr>
        <w:t xml:space="preserve">    Medalla de la Palma 2013</w:t>
      </w:r>
    </w:p>
    <w:p w14:paraId="7E44DCF3" w14:textId="77777777" w:rsidR="00504950" w:rsidRDefault="00504950" w:rsidP="00504950">
      <w:pPr>
        <w:jc w:val="both"/>
      </w:pPr>
    </w:p>
    <w:p w14:paraId="32DD6132" w14:textId="77777777" w:rsidR="00504950" w:rsidRDefault="00504950" w:rsidP="00504950">
      <w:pPr>
        <w:jc w:val="both"/>
      </w:pPr>
    </w:p>
    <w:p w14:paraId="71E68C02" w14:textId="77777777" w:rsidR="00AF10E1" w:rsidRDefault="00AF10E1" w:rsidP="00504950">
      <w:pPr>
        <w:jc w:val="both"/>
      </w:pPr>
      <w:r>
        <w:t>D/</w:t>
      </w:r>
      <w:proofErr w:type="spellStart"/>
      <w:r>
        <w:t>Dñ</w:t>
      </w:r>
      <w:r w:rsidR="003B4E29">
        <w:t>a</w:t>
      </w:r>
      <w:proofErr w:type="spellEnd"/>
      <w:r w:rsidR="003B4E29">
        <w:t>………………………………..</w:t>
      </w:r>
      <w:r w:rsidR="00EB7EF9">
        <w:t xml:space="preserve">, </w:t>
      </w:r>
      <w:r w:rsidR="00504950">
        <w:t>c</w:t>
      </w:r>
      <w:r>
        <w:t>on DNI</w:t>
      </w:r>
      <w:r w:rsidR="003B4E29">
        <w:t xml:space="preserve"> …………………….</w:t>
      </w:r>
      <w:r>
        <w:t xml:space="preserve"> solicito formar parte de la Asociaci</w:t>
      </w:r>
      <w:r w:rsidR="00EB7EF9">
        <w:t>ó</w:t>
      </w:r>
      <w:r>
        <w:t>n Amigos de la Ciencia,</w:t>
      </w:r>
      <w:r w:rsidR="00EB7EF9">
        <w:t xml:space="preserve"> </w:t>
      </w:r>
      <w:r>
        <w:t>aceptando los estatutos de dicha asociación y comprometiéndome a participar en las actividades que se organicen desde la misma.</w:t>
      </w:r>
    </w:p>
    <w:p w14:paraId="3496288E" w14:textId="77777777" w:rsidR="00504950" w:rsidRDefault="00C54D28" w:rsidP="00504950">
      <w:pPr>
        <w:jc w:val="both"/>
      </w:pPr>
      <w:r>
        <w:t>Correo electrónico del socio:</w:t>
      </w:r>
    </w:p>
    <w:p w14:paraId="7F9EA4ED" w14:textId="77777777" w:rsidR="00504950" w:rsidRDefault="009D73A9" w:rsidP="00504950">
      <w:pPr>
        <w:jc w:val="both"/>
      </w:pPr>
      <w:r>
        <w:t>En ………….</w:t>
      </w:r>
      <w:r w:rsidR="00AF10E1">
        <w:t xml:space="preserve"> a </w:t>
      </w:r>
      <w:r w:rsidR="003B4E29">
        <w:t>……….. de …………</w:t>
      </w:r>
      <w:r w:rsidR="00EB7EF9">
        <w:t xml:space="preserve"> de 2022</w:t>
      </w:r>
    </w:p>
    <w:p w14:paraId="042A1408" w14:textId="77777777" w:rsidR="00A73E49" w:rsidRDefault="00EB7EF9" w:rsidP="00504950">
      <w:pPr>
        <w:jc w:val="both"/>
      </w:pP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86228F" wp14:editId="4FE8BA10">
                <wp:simplePos x="0" y="0"/>
                <wp:positionH relativeFrom="column">
                  <wp:posOffset>939315</wp:posOffset>
                </wp:positionH>
                <wp:positionV relativeFrom="paragraph">
                  <wp:posOffset>267850</wp:posOffset>
                </wp:positionV>
                <wp:extent cx="360" cy="360"/>
                <wp:effectExtent l="38100" t="38100" r="38100" b="3810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2AC9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73.6pt;margin-top:20.7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HYKM1ccBAABqBAAAEAAAAAAAAAAAAAAAAADTAwAAZHJz&#10;L2luay9pbmsxLnhtbFBLAQItABQABgAIAAAAIQDSkBP73QAAAAkBAAAPAAAAAAAAAAAAAAAAAMg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r w:rsidR="00AF10E1">
        <w:t>Firma</w:t>
      </w:r>
      <w:r w:rsidR="00504950">
        <w:t>:</w:t>
      </w:r>
    </w:p>
    <w:p w14:paraId="5D4F3B2A" w14:textId="77777777" w:rsidR="00A73E49" w:rsidRDefault="00A73E49" w:rsidP="00504950">
      <w:pPr>
        <w:jc w:val="both"/>
      </w:pPr>
    </w:p>
    <w:p w14:paraId="439DA64E" w14:textId="77777777" w:rsidR="003B4E29" w:rsidRDefault="003B4E29" w:rsidP="00504950">
      <w:pPr>
        <w:jc w:val="both"/>
      </w:pPr>
      <w:proofErr w:type="spellStart"/>
      <w:r>
        <w:t>Fdo</w:t>
      </w:r>
      <w:proofErr w:type="spellEnd"/>
      <w:r>
        <w:t>:</w:t>
      </w:r>
    </w:p>
    <w:p w14:paraId="1201D555" w14:textId="77777777" w:rsidR="00A73E49" w:rsidRDefault="00A73E49" w:rsidP="00A73E49">
      <w:pPr>
        <w:jc w:val="both"/>
      </w:pPr>
      <w:r>
        <w:t>----------------------------------------------------------------------------------------------------------------------</w:t>
      </w:r>
    </w:p>
    <w:p w14:paraId="6B61CCEE" w14:textId="77777777" w:rsidR="00A73E49" w:rsidRPr="00A73E49" w:rsidRDefault="00A73E49" w:rsidP="00A73E49">
      <w:pPr>
        <w:jc w:val="both"/>
        <w:rPr>
          <w:rFonts w:ascii="Arial" w:hAnsi="Arial" w:cs="Arial"/>
        </w:rPr>
      </w:pPr>
      <w:r w:rsidRPr="00A73E49">
        <w:rPr>
          <w:rFonts w:ascii="Arial" w:hAnsi="Arial" w:cs="Arial"/>
        </w:rPr>
        <w:t>DERECHOS Y DEBERES DE LOS SOCIOS</w:t>
      </w:r>
    </w:p>
    <w:p w14:paraId="21FFC95D" w14:textId="77777777" w:rsidR="00A73E49" w:rsidRPr="00A73E49" w:rsidRDefault="00A73E49" w:rsidP="00A73E49">
      <w:pPr>
        <w:jc w:val="both"/>
        <w:rPr>
          <w:rFonts w:ascii="Arial" w:hAnsi="Arial" w:cs="Arial"/>
        </w:rPr>
      </w:pPr>
      <w:r w:rsidRPr="00A73E49">
        <w:rPr>
          <w:rFonts w:ascii="Arial" w:hAnsi="Arial" w:cs="Arial"/>
        </w:rPr>
        <w:t>DERECHOS</w:t>
      </w:r>
    </w:p>
    <w:p w14:paraId="6CDCB4D9" w14:textId="77777777"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Ser electores y elegibles</w:t>
      </w:r>
    </w:p>
    <w:p w14:paraId="6A12CE48" w14:textId="77777777"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Integrar la Asamblea General con derecho a voz y voto</w:t>
      </w:r>
    </w:p>
    <w:p w14:paraId="6E809E42" w14:textId="77777777"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Solicitar la convocatoria de la Asamblea General</w:t>
      </w:r>
    </w:p>
    <w:p w14:paraId="57443EB7" w14:textId="77777777"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Utilizar los diversos recursos de la Asociación.</w:t>
      </w:r>
    </w:p>
    <w:p w14:paraId="7026CC51" w14:textId="77777777" w:rsidR="00A73E49" w:rsidRPr="00A73E49" w:rsidRDefault="00A73E49" w:rsidP="00A73E49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A73E49">
        <w:rPr>
          <w:rFonts w:ascii="Arial" w:hAnsi="Arial" w:cs="Arial"/>
        </w:rPr>
        <w:t>Presentar a la Junta Directiva iniciativas tendentes a la mejora de la Asociación en cualquier aspecto.</w:t>
      </w:r>
    </w:p>
    <w:p w14:paraId="1B793777" w14:textId="77777777" w:rsidR="00A73E49" w:rsidRPr="00A73E49" w:rsidRDefault="00A73E49" w:rsidP="00A73E4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73E49">
        <w:rPr>
          <w:rFonts w:ascii="Arial" w:hAnsi="Arial" w:cs="Arial"/>
        </w:rPr>
        <w:t>DEBERES</w:t>
      </w:r>
    </w:p>
    <w:p w14:paraId="14518369" w14:textId="77777777" w:rsidR="00A73E49" w:rsidRPr="00A73E49" w:rsidRDefault="00A73E49" w:rsidP="00A73E4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3E49">
        <w:rPr>
          <w:rFonts w:ascii="Arial" w:hAnsi="Arial" w:cs="Arial"/>
        </w:rPr>
        <w:t>Compartir las finalidades de la asociación y colaborar para la consecución de las mismas.</w:t>
      </w:r>
    </w:p>
    <w:p w14:paraId="162B08F2" w14:textId="77777777" w:rsidR="00A73E49" w:rsidRPr="00A73E49" w:rsidRDefault="00A73E49" w:rsidP="00A73E4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73E49">
        <w:rPr>
          <w:rFonts w:ascii="Arial" w:hAnsi="Arial" w:cs="Arial"/>
        </w:rPr>
        <w:t>Cumplir el resto de obligaciones que resulten de las disposiciones estatutarias.</w:t>
      </w:r>
    </w:p>
    <w:p w14:paraId="0C02EF6E" w14:textId="77777777" w:rsidR="00A73E49" w:rsidRPr="00EB7EF9" w:rsidRDefault="00EB7EF9" w:rsidP="00A73E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E36EA28" wp14:editId="0BC1BB0E">
                <wp:simplePos x="0" y="0"/>
                <wp:positionH relativeFrom="column">
                  <wp:posOffset>2234595</wp:posOffset>
                </wp:positionH>
                <wp:positionV relativeFrom="paragraph">
                  <wp:posOffset>250825</wp:posOffset>
                </wp:positionV>
                <wp:extent cx="360" cy="360"/>
                <wp:effectExtent l="38100" t="38100" r="38100" b="3810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BE7DB" id="Entrada de lápiz 13" o:spid="_x0000_s1026" type="#_x0000_t75" style="position:absolute;margin-left:175.6pt;margin-top:19.4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4zxanHAQAAagQAABAAAAAAAAAAAAAAAAAA0wMAAGRy&#10;cy9pbmsvaW5rMS54bWxQSwECLQAUAAYACAAAACEARVzNp94AAAAJAQAADwAAAAAAAAAAAAAAAADI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231B63E" wp14:editId="68293E2A">
                <wp:simplePos x="0" y="0"/>
                <wp:positionH relativeFrom="column">
                  <wp:posOffset>2310915</wp:posOffset>
                </wp:positionH>
                <wp:positionV relativeFrom="paragraph">
                  <wp:posOffset>241465</wp:posOffset>
                </wp:positionV>
                <wp:extent cx="360" cy="360"/>
                <wp:effectExtent l="38100" t="38100" r="38100" b="3810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33840" id="Entrada de lápiz 12" o:spid="_x0000_s1026" type="#_x0000_t75" style="position:absolute;margin-left:181.6pt;margin-top:18.6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JvRNi/HAQAAagQAABAAAAAAAAAAAAAAAAAA0wMAAGRy&#10;cy9pbmsvaW5rMS54bWxQSwECLQAUAAYACAAAACEAvAZhud4AAAAJAQAADwAAAAAAAAAAAAAAAADI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42C2B4" wp14:editId="49342704">
                <wp:simplePos x="0" y="0"/>
                <wp:positionH relativeFrom="column">
                  <wp:posOffset>2310915</wp:posOffset>
                </wp:positionH>
                <wp:positionV relativeFrom="paragraph">
                  <wp:posOffset>241465</wp:posOffset>
                </wp:positionV>
                <wp:extent cx="360" cy="360"/>
                <wp:effectExtent l="38100" t="38100" r="38100" b="3810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66FE2" id="Entrada de lápiz 11" o:spid="_x0000_s1026" type="#_x0000_t75" style="position:absolute;margin-left:181.6pt;margin-top:18.6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JGwVZ/HAQAAagQAABAAAAAAAAAAAAAAAAAA0wMAAGRy&#10;cy9pbmsvaW5rMS54bWxQSwECLQAUAAYACAAAACEAvAZhud4AAAAJAQAADwAAAAAAAAAAAAAAAADI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 w:rsidR="00A73E49" w:rsidRPr="00EB7EF9">
        <w:rPr>
          <w:rFonts w:ascii="Arial" w:hAnsi="Arial" w:cs="Arial"/>
        </w:rPr>
        <w:t>Acatar y cumplir los acuerdos válidamente adoptados por la Junta Directiva y la Asamblea General.</w: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C9A40F" wp14:editId="02A7CAF7">
                <wp:simplePos x="0" y="0"/>
                <wp:positionH relativeFrom="column">
                  <wp:posOffset>2482275</wp:posOffset>
                </wp:positionH>
                <wp:positionV relativeFrom="paragraph">
                  <wp:posOffset>126970</wp:posOffset>
                </wp:positionV>
                <wp:extent cx="360" cy="360"/>
                <wp:effectExtent l="38100" t="38100" r="38100" b="38100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F0DEF" id="Entrada de lápiz 10" o:spid="_x0000_s1026" type="#_x0000_t75" style="position:absolute;margin-left:195.1pt;margin-top:9.6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CC+AkhvAEAAF8EAAAQAAAAAAAAAAAAAAAAANMDAABkcnMvaW5rL2luazEu&#10;eG1sUEsBAi0AFAAGAAgAAAAhAOrS1JveAAAACQEAAA8AAAAAAAAAAAAAAAAAvQUAAGRycy9kb3du&#10;cmV2LnhtbFBLAQItABQABgAIAAAAIQB5GLydvwAAACEBAAAZAAAAAAAAAAAAAAAAAMgGAABkcnMv&#10;X3JlbHMvZTJvRG9jLnhtbC5yZWxzUEsFBgAAAAAGAAYAeAEAAL4HAAAAAA==&#10;">
                <v:imagedata r:id="rId7" o:title=""/>
              </v:shape>
            </w:pict>
          </mc:Fallback>
        </mc:AlternateContent>
      </w:r>
    </w:p>
    <w:p w14:paraId="67A7F552" w14:textId="77777777" w:rsidR="00A73E49" w:rsidRDefault="00F11A27" w:rsidP="00504950">
      <w:pPr>
        <w:jc w:val="both"/>
      </w:pPr>
      <w:r>
        <w:t xml:space="preserve">Para más información puede visitar la web de la Asociación Amigos de la Ciencia, </w:t>
      </w:r>
      <w:proofErr w:type="spellStart"/>
      <w:r>
        <w:t>Diverciencia</w:t>
      </w:r>
      <w:proofErr w:type="spellEnd"/>
    </w:p>
    <w:p w14:paraId="317B4AFE" w14:textId="77777777" w:rsidR="00AF10E1" w:rsidRDefault="00000000" w:rsidP="00504950">
      <w:pPr>
        <w:jc w:val="both"/>
      </w:pPr>
      <w:hyperlink r:id="rId12" w:history="1">
        <w:r w:rsidR="00F11A27" w:rsidRPr="00875F71">
          <w:rPr>
            <w:rStyle w:val="Hipervnculo"/>
          </w:rPr>
          <w:t>https://www.divercienciaalgeciras.com/</w:t>
        </w:r>
      </w:hyperlink>
    </w:p>
    <w:sectPr w:rsidR="00AF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0C"/>
    <w:multiLevelType w:val="hybridMultilevel"/>
    <w:tmpl w:val="12BAAD2E"/>
    <w:lvl w:ilvl="0" w:tplc="D5F2284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EC1F3B"/>
    <w:multiLevelType w:val="hybridMultilevel"/>
    <w:tmpl w:val="8244F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08783">
    <w:abstractNumId w:val="1"/>
  </w:num>
  <w:num w:numId="2" w16cid:durableId="48602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E1"/>
    <w:rsid w:val="00161E80"/>
    <w:rsid w:val="00207D78"/>
    <w:rsid w:val="003714BE"/>
    <w:rsid w:val="003B4E29"/>
    <w:rsid w:val="00504950"/>
    <w:rsid w:val="007F514E"/>
    <w:rsid w:val="009D73A9"/>
    <w:rsid w:val="00A641A2"/>
    <w:rsid w:val="00A73E49"/>
    <w:rsid w:val="00AF10E1"/>
    <w:rsid w:val="00C54D28"/>
    <w:rsid w:val="00EB7EF9"/>
    <w:rsid w:val="00F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EA8E"/>
  <w15:docId w15:val="{CB48B015-B9C0-4D95-AA4B-037E021E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E49"/>
    <w:pPr>
      <w:spacing w:line="240" w:lineRule="auto"/>
      <w:ind w:left="720"/>
      <w:contextualSpacing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divercienciaalgecir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image" Target="media/image1.jpeg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9:10:11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9:11:31.7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9:11:31.3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9:11:31.0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0T19:11:30.25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Mrosa Lopez</cp:lastModifiedBy>
  <cp:revision>2</cp:revision>
  <dcterms:created xsi:type="dcterms:W3CDTF">2022-10-03T18:17:00Z</dcterms:created>
  <dcterms:modified xsi:type="dcterms:W3CDTF">2022-10-03T18:17:00Z</dcterms:modified>
</cp:coreProperties>
</file>